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20069F" w14:textId="77777777" w:rsidR="009B2BA7" w:rsidRDefault="0000000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公益財団法人園芸振興松島財団</w:t>
      </w:r>
    </w:p>
    <w:p w14:paraId="5EAAEE55" w14:textId="77777777" w:rsidR="009B2BA7" w:rsidRDefault="0000000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>
        <w:rPr>
          <w:b/>
          <w:sz w:val="28"/>
          <w:szCs w:val="28"/>
        </w:rPr>
        <w:t>年度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第</w:t>
      </w:r>
      <w:r>
        <w:rPr>
          <w:b/>
          <w:sz w:val="28"/>
          <w:szCs w:val="28"/>
        </w:rPr>
        <w:t>52</w:t>
      </w:r>
      <w:r>
        <w:rPr>
          <w:b/>
          <w:sz w:val="28"/>
          <w:szCs w:val="28"/>
        </w:rPr>
        <w:t>回研究助成申込書</w:t>
      </w:r>
    </w:p>
    <w:p w14:paraId="5E861449" w14:textId="77777777" w:rsidR="009B2BA7" w:rsidRDefault="00000000">
      <w:r>
        <w:rPr>
          <w:sz w:val="22"/>
          <w:szCs w:val="22"/>
        </w:rPr>
        <w:t>公益財団法人園芸振興松島財団　代表理事　土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橋　史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枝　殿</w:t>
      </w:r>
      <w:r>
        <w:tab/>
      </w:r>
      <w:r>
        <w:tab/>
      </w:r>
      <w:r>
        <w:tab/>
      </w:r>
      <w:r>
        <w:tab/>
        <w:t>2025</w:t>
      </w:r>
      <w:r>
        <w:t>年　　月　　日</w:t>
      </w:r>
    </w:p>
    <w:tbl>
      <w:tblPr>
        <w:tblStyle w:val="aff0"/>
        <w:tblW w:w="1041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12"/>
        <w:gridCol w:w="1502"/>
        <w:gridCol w:w="571"/>
        <w:gridCol w:w="1238"/>
        <w:gridCol w:w="713"/>
        <w:gridCol w:w="338"/>
        <w:gridCol w:w="815"/>
        <w:gridCol w:w="373"/>
        <w:gridCol w:w="140"/>
        <w:gridCol w:w="402"/>
        <w:gridCol w:w="842"/>
        <w:gridCol w:w="533"/>
        <w:gridCol w:w="2440"/>
      </w:tblGrid>
      <w:tr w:rsidR="009B2BA7" w14:paraId="3E3540E6" w14:textId="77777777">
        <w:trPr>
          <w:trHeight w:val="854"/>
        </w:trPr>
        <w:tc>
          <w:tcPr>
            <w:tcW w:w="2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C51374" w14:textId="77777777" w:rsidR="009B2BA7" w:rsidRDefault="009B2BA7"/>
          <w:p w14:paraId="1B88284D" w14:textId="77777777" w:rsidR="009B2BA7" w:rsidRDefault="00000000">
            <w:r>
              <w:t>研究課題</w:t>
            </w:r>
          </w:p>
          <w:p w14:paraId="517EDFAC" w14:textId="77777777" w:rsidR="009B2BA7" w:rsidRDefault="009B2B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0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57B130" w14:textId="77777777" w:rsidR="009B2BA7" w:rsidRDefault="009B2BA7">
            <w:pPr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</w:tr>
      <w:tr w:rsidR="009B2BA7" w14:paraId="288D0007" w14:textId="77777777">
        <w:trPr>
          <w:trHeight w:val="202"/>
        </w:trPr>
        <w:tc>
          <w:tcPr>
            <w:tcW w:w="5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C0795D1" w14:textId="77777777" w:rsidR="009B2BA7" w:rsidRDefault="00000000">
            <w:r>
              <w:t>候補者</w:t>
            </w:r>
          </w:p>
        </w:tc>
        <w:tc>
          <w:tcPr>
            <w:tcW w:w="15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A0B39BB" w14:textId="77777777" w:rsidR="009B2BA7" w:rsidRDefault="00000000">
            <w:pPr>
              <w:spacing w:line="160" w:lineRule="auto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フリガナ</w:t>
            </w:r>
          </w:p>
          <w:p w14:paraId="4BB2ADB9" w14:textId="77777777" w:rsidR="009B2BA7" w:rsidRDefault="00000000">
            <w:r>
              <w:t>氏名</w:t>
            </w:r>
          </w:p>
          <w:p w14:paraId="20BF768A" w14:textId="77777777" w:rsidR="009B2BA7" w:rsidRDefault="009B2BA7">
            <w:pPr>
              <w:spacing w:line="160" w:lineRule="auto"/>
            </w:pPr>
          </w:p>
        </w:tc>
        <w:tc>
          <w:tcPr>
            <w:tcW w:w="3675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6C3347EC" w14:textId="77777777" w:rsidR="009B2BA7" w:rsidRDefault="009B2BA7">
            <w:pPr>
              <w:spacing w:line="160" w:lineRule="auto"/>
              <w:ind w:left="210"/>
              <w:rPr>
                <w:rFonts w:ascii="ＭＳ Ｐゴシック" w:eastAsia="ＭＳ Ｐゴシック" w:hAnsi="ＭＳ Ｐゴシック" w:cs="ＭＳ Ｐゴシック"/>
                <w:sz w:val="16"/>
                <w:szCs w:val="16"/>
              </w:rPr>
            </w:pPr>
          </w:p>
        </w:tc>
        <w:tc>
          <w:tcPr>
            <w:tcW w:w="1757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65B26FE" w14:textId="77777777" w:rsidR="009B2BA7" w:rsidRDefault="00000000">
            <w:r>
              <w:t>最終学校名</w:t>
            </w:r>
          </w:p>
        </w:tc>
        <w:tc>
          <w:tcPr>
            <w:tcW w:w="297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1F3944B" w14:textId="77777777" w:rsidR="009B2BA7" w:rsidRDefault="009B2BA7">
            <w:pPr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</w:tr>
      <w:tr w:rsidR="009B2BA7" w14:paraId="6340C36E" w14:textId="77777777">
        <w:trPr>
          <w:trHeight w:val="555"/>
        </w:trPr>
        <w:tc>
          <w:tcPr>
            <w:tcW w:w="51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446CCE8" w14:textId="77777777" w:rsidR="009B2BA7" w:rsidRDefault="009B2B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  <w:tc>
          <w:tcPr>
            <w:tcW w:w="150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B2FBB3E" w14:textId="77777777" w:rsidR="009B2BA7" w:rsidRDefault="009B2B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  <w:tc>
          <w:tcPr>
            <w:tcW w:w="3675" w:type="dxa"/>
            <w:gridSpan w:val="5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</w:tcPr>
          <w:p w14:paraId="212F26FF" w14:textId="77777777" w:rsidR="009B2BA7" w:rsidRDefault="009B2BA7">
            <w:pPr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  <w:tc>
          <w:tcPr>
            <w:tcW w:w="1757" w:type="dxa"/>
            <w:gridSpan w:val="4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8F7C6A6" w14:textId="77777777" w:rsidR="009B2BA7" w:rsidRDefault="009B2B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  <w:tc>
          <w:tcPr>
            <w:tcW w:w="2973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48CA91E" w14:textId="77777777" w:rsidR="009B2BA7" w:rsidRDefault="009B2B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</w:tr>
      <w:tr w:rsidR="009B2BA7" w14:paraId="30A92B98" w14:textId="77777777">
        <w:trPr>
          <w:trHeight w:val="224"/>
        </w:trPr>
        <w:tc>
          <w:tcPr>
            <w:tcW w:w="51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6964381" w14:textId="77777777" w:rsidR="009B2BA7" w:rsidRDefault="009B2B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  <w:tc>
          <w:tcPr>
            <w:tcW w:w="150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DA87EF6" w14:textId="77777777" w:rsidR="009B2BA7" w:rsidRDefault="009B2B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  <w:tc>
          <w:tcPr>
            <w:tcW w:w="286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141B67B4" w14:textId="77777777" w:rsidR="009B2BA7" w:rsidRDefault="0000000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　男・女（　　　　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A66310A" w14:textId="77777777" w:rsidR="009B2BA7" w:rsidRDefault="0000000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歳）</w:t>
            </w:r>
          </w:p>
        </w:tc>
        <w:tc>
          <w:tcPr>
            <w:tcW w:w="4730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445DE" w14:textId="77777777" w:rsidR="009B2BA7" w:rsidRDefault="00000000">
            <w:r>
              <w:rPr>
                <w:sz w:val="20"/>
                <w:szCs w:val="20"/>
              </w:rPr>
              <w:t>西暦</w:t>
            </w:r>
            <w:r>
              <w:t xml:space="preserve">　　</w:t>
            </w:r>
            <w:r>
              <w:rPr>
                <w:sz w:val="20"/>
                <w:szCs w:val="20"/>
              </w:rPr>
              <w:t xml:space="preserve">　年　卒業・修了</w:t>
            </w:r>
          </w:p>
        </w:tc>
      </w:tr>
      <w:tr w:rsidR="009B2BA7" w14:paraId="2AA83393" w14:textId="77777777">
        <w:trPr>
          <w:trHeight w:val="413"/>
        </w:trPr>
        <w:tc>
          <w:tcPr>
            <w:tcW w:w="51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4FA26CE" w14:textId="77777777" w:rsidR="009B2BA7" w:rsidRDefault="009B2B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</w:pP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AF9CB4" w14:textId="77777777" w:rsidR="009B2BA7" w:rsidRDefault="00000000">
            <w:r>
              <w:t>所属機関</w:t>
            </w:r>
          </w:p>
        </w:tc>
        <w:tc>
          <w:tcPr>
            <w:tcW w:w="418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1B867F" w14:textId="77777777" w:rsidR="009B2BA7" w:rsidRDefault="009B2BA7">
            <w:pPr>
              <w:rPr>
                <w:rFonts w:ascii="ＭＳ Ｐゴシック" w:eastAsia="ＭＳ Ｐゴシック" w:hAnsi="ＭＳ Ｐゴシック" w:cs="ＭＳ Ｐゴシック"/>
                <w:sz w:val="24"/>
                <w:szCs w:val="24"/>
              </w:rPr>
            </w:pPr>
          </w:p>
        </w:tc>
        <w:tc>
          <w:tcPr>
            <w:tcW w:w="1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039F8F" w14:textId="77777777" w:rsidR="009B2BA7" w:rsidRDefault="00000000">
            <w:pPr>
              <w:rPr>
                <w:sz w:val="10"/>
                <w:szCs w:val="10"/>
              </w:rPr>
            </w:pPr>
            <w:r>
              <w:t>職名</w:t>
            </w:r>
          </w:p>
        </w:tc>
        <w:tc>
          <w:tcPr>
            <w:tcW w:w="29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0D2097" w14:textId="77777777" w:rsidR="009B2BA7" w:rsidRDefault="009B2BA7">
            <w:pPr>
              <w:rPr>
                <w:rFonts w:ascii="ＭＳ Ｐゴシック" w:eastAsia="ＭＳ Ｐゴシック" w:hAnsi="ＭＳ Ｐゴシック" w:cs="ＭＳ Ｐゴシック"/>
                <w:sz w:val="24"/>
                <w:szCs w:val="24"/>
              </w:rPr>
            </w:pPr>
          </w:p>
        </w:tc>
      </w:tr>
      <w:tr w:rsidR="009B2BA7" w14:paraId="10D3001B" w14:textId="77777777">
        <w:trPr>
          <w:trHeight w:val="341"/>
        </w:trPr>
        <w:tc>
          <w:tcPr>
            <w:tcW w:w="20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CF457A" w14:textId="77777777" w:rsidR="009B2BA7" w:rsidRDefault="00000000">
            <w:r>
              <w:t>所属機関所在地</w:t>
            </w:r>
          </w:p>
        </w:tc>
        <w:tc>
          <w:tcPr>
            <w:tcW w:w="4590" w:type="dxa"/>
            <w:gridSpan w:val="8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7A92034" w14:textId="77777777" w:rsidR="009B2BA7" w:rsidRDefault="00000000">
            <w:pPr>
              <w:rPr>
                <w:rFonts w:ascii="ＭＳ Ｐゴシック" w:eastAsia="ＭＳ Ｐゴシック" w:hAnsi="ＭＳ Ｐゴシック" w:cs="ＭＳ Ｐゴシック"/>
              </w:rPr>
            </w:pPr>
            <w:r>
              <w:rPr>
                <w:rFonts w:ascii="ＭＳ Ｐゴシック" w:eastAsia="ＭＳ Ｐゴシック" w:hAnsi="ＭＳ Ｐゴシック" w:cs="ＭＳ Ｐゴシック"/>
              </w:rPr>
              <w:t>〒</w:t>
            </w:r>
          </w:p>
        </w:tc>
        <w:tc>
          <w:tcPr>
            <w:tcW w:w="842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0E453E4A" w14:textId="77777777" w:rsidR="009B2BA7" w:rsidRDefault="0000000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電話</w:t>
            </w:r>
            <w:r>
              <w:rPr>
                <w:sz w:val="16"/>
                <w:szCs w:val="16"/>
              </w:rPr>
              <w:t>:</w:t>
            </w:r>
            <w:r>
              <w:rPr>
                <w:sz w:val="16"/>
                <w:szCs w:val="16"/>
              </w:rPr>
              <w:t xml:space="preserve">　　　　　　　　　　　　　</w:t>
            </w:r>
          </w:p>
        </w:tc>
        <w:tc>
          <w:tcPr>
            <w:tcW w:w="2973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117356BB" w14:textId="77777777" w:rsidR="009B2BA7" w:rsidRDefault="009B2BA7">
            <w:pPr>
              <w:rPr>
                <w:rFonts w:ascii="ＭＳ Ｐゴシック" w:eastAsia="ＭＳ Ｐゴシック" w:hAnsi="ＭＳ Ｐゴシック" w:cs="ＭＳ Ｐゴシック"/>
              </w:rPr>
            </w:pPr>
          </w:p>
        </w:tc>
      </w:tr>
      <w:tr w:rsidR="009B2BA7" w14:paraId="7F106E5B" w14:textId="77777777">
        <w:trPr>
          <w:trHeight w:val="32"/>
        </w:trPr>
        <w:tc>
          <w:tcPr>
            <w:tcW w:w="201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B7B9D1" w14:textId="77777777" w:rsidR="009B2BA7" w:rsidRDefault="009B2B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ＭＳ Ｐゴシック" w:eastAsia="ＭＳ Ｐゴシック" w:hAnsi="ＭＳ Ｐゴシック" w:cs="ＭＳ Ｐゴシック"/>
              </w:rPr>
            </w:pPr>
          </w:p>
        </w:tc>
        <w:tc>
          <w:tcPr>
            <w:tcW w:w="4590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8604EA1" w14:textId="77777777" w:rsidR="009B2BA7" w:rsidRDefault="009B2B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ＭＳ Ｐゴシック" w:eastAsia="ＭＳ Ｐゴシック" w:hAnsi="ＭＳ Ｐゴシック" w:cs="ＭＳ Ｐゴシック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51B5702C" w14:textId="77777777" w:rsidR="009B2BA7" w:rsidRDefault="0000000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メール</w:t>
            </w:r>
            <w:r>
              <w:rPr>
                <w:sz w:val="16"/>
                <w:szCs w:val="16"/>
              </w:rPr>
              <w:t>:</w:t>
            </w:r>
          </w:p>
        </w:tc>
        <w:tc>
          <w:tcPr>
            <w:tcW w:w="297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89D213A" w14:textId="77777777" w:rsidR="009B2BA7" w:rsidRDefault="009B2BA7">
            <w:pPr>
              <w:rPr>
                <w:rFonts w:ascii="ＭＳ Ｐゴシック" w:eastAsia="ＭＳ Ｐゴシック" w:hAnsi="ＭＳ Ｐゴシック" w:cs="ＭＳ Ｐゴシック"/>
              </w:rPr>
            </w:pPr>
          </w:p>
        </w:tc>
      </w:tr>
      <w:tr w:rsidR="009B2BA7" w14:paraId="3FEC14D2" w14:textId="77777777">
        <w:trPr>
          <w:trHeight w:val="265"/>
        </w:trPr>
        <w:tc>
          <w:tcPr>
            <w:tcW w:w="20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3466936B" w14:textId="77777777" w:rsidR="009B2BA7" w:rsidRDefault="00000000">
            <w:r>
              <w:t>候補者住所</w:t>
            </w:r>
          </w:p>
        </w:tc>
        <w:tc>
          <w:tcPr>
            <w:tcW w:w="4590" w:type="dxa"/>
            <w:gridSpan w:val="8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</w:tcPr>
          <w:p w14:paraId="5E323B2C" w14:textId="77777777" w:rsidR="009B2BA7" w:rsidRDefault="00000000">
            <w:pPr>
              <w:rPr>
                <w:rFonts w:ascii="ＭＳ Ｐゴシック" w:eastAsia="ＭＳ Ｐゴシック" w:hAnsi="ＭＳ Ｐゴシック" w:cs="ＭＳ Ｐゴシック"/>
              </w:rPr>
            </w:pPr>
            <w:r>
              <w:rPr>
                <w:rFonts w:ascii="ＭＳ Ｐゴシック" w:eastAsia="ＭＳ Ｐゴシック" w:hAnsi="ＭＳ Ｐゴシック" w:cs="ＭＳ Ｐゴシック"/>
              </w:rPr>
              <w:t>〒</w:t>
            </w:r>
          </w:p>
        </w:tc>
        <w:tc>
          <w:tcPr>
            <w:tcW w:w="842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4814F5E1" w14:textId="77777777" w:rsidR="009B2BA7" w:rsidRDefault="0000000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電話</w:t>
            </w:r>
            <w:r>
              <w:rPr>
                <w:sz w:val="16"/>
                <w:szCs w:val="16"/>
              </w:rPr>
              <w:t>:</w:t>
            </w:r>
            <w:r>
              <w:rPr>
                <w:sz w:val="16"/>
                <w:szCs w:val="16"/>
              </w:rPr>
              <w:t xml:space="preserve">　　　　　　　　　　　　</w:t>
            </w:r>
          </w:p>
        </w:tc>
        <w:tc>
          <w:tcPr>
            <w:tcW w:w="2973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67298BFB" w14:textId="77777777" w:rsidR="009B2BA7" w:rsidRDefault="009B2BA7">
            <w:pPr>
              <w:rPr>
                <w:rFonts w:ascii="ＭＳ Ｐゴシック" w:eastAsia="ＭＳ Ｐゴシック" w:hAnsi="ＭＳ Ｐゴシック" w:cs="ＭＳ Ｐゴシック"/>
              </w:rPr>
            </w:pPr>
          </w:p>
        </w:tc>
      </w:tr>
      <w:tr w:rsidR="009B2BA7" w14:paraId="4DBF6AFA" w14:textId="77777777">
        <w:trPr>
          <w:trHeight w:val="47"/>
        </w:trPr>
        <w:tc>
          <w:tcPr>
            <w:tcW w:w="201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5EE780B2" w14:textId="77777777" w:rsidR="009B2BA7" w:rsidRDefault="009B2B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ＭＳ Ｐゴシック" w:eastAsia="ＭＳ Ｐゴシック" w:hAnsi="ＭＳ Ｐゴシック" w:cs="ＭＳ Ｐゴシック"/>
              </w:rPr>
            </w:pPr>
          </w:p>
        </w:tc>
        <w:tc>
          <w:tcPr>
            <w:tcW w:w="4590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</w:tcPr>
          <w:p w14:paraId="724126A5" w14:textId="77777777" w:rsidR="009B2BA7" w:rsidRDefault="009B2B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ＭＳ Ｐゴシック" w:eastAsia="ＭＳ Ｐゴシック" w:hAnsi="ＭＳ Ｐゴシック" w:cs="ＭＳ Ｐゴシック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48747D0E" w14:textId="77777777" w:rsidR="009B2BA7" w:rsidRDefault="0000000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メール</w:t>
            </w:r>
            <w:r>
              <w:rPr>
                <w:sz w:val="16"/>
                <w:szCs w:val="16"/>
              </w:rPr>
              <w:t>:</w:t>
            </w:r>
          </w:p>
        </w:tc>
        <w:tc>
          <w:tcPr>
            <w:tcW w:w="297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7EE5854" w14:textId="77777777" w:rsidR="009B2BA7" w:rsidRDefault="009B2BA7">
            <w:pPr>
              <w:rPr>
                <w:rFonts w:ascii="ＭＳ Ｐゴシック" w:eastAsia="ＭＳ Ｐゴシック" w:hAnsi="ＭＳ Ｐゴシック" w:cs="ＭＳ Ｐゴシック"/>
              </w:rPr>
            </w:pPr>
          </w:p>
        </w:tc>
      </w:tr>
      <w:tr w:rsidR="009B2BA7" w14:paraId="57078AFA" w14:textId="77777777">
        <w:trPr>
          <w:trHeight w:val="519"/>
        </w:trPr>
        <w:tc>
          <w:tcPr>
            <w:tcW w:w="2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4377D834" w14:textId="77777777" w:rsidR="009B2BA7" w:rsidRDefault="00000000">
            <w:r>
              <w:t>応募に係る連絡先</w:t>
            </w:r>
          </w:p>
        </w:tc>
        <w:tc>
          <w:tcPr>
            <w:tcW w:w="4590" w:type="dxa"/>
            <w:gridSpan w:val="8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</w:tcPr>
          <w:p w14:paraId="67AE257F" w14:textId="77777777" w:rsidR="009B2BA7" w:rsidRDefault="0000000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事務局からの希望連絡先に〇をつけてください。</w:t>
            </w:r>
          </w:p>
          <w:p w14:paraId="1EE1547A" w14:textId="77777777" w:rsidR="009B2BA7" w:rsidRDefault="0000000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（原則メール）</w:t>
            </w:r>
          </w:p>
        </w:tc>
        <w:tc>
          <w:tcPr>
            <w:tcW w:w="3815" w:type="dxa"/>
            <w:gridSpan w:val="3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vAlign w:val="center"/>
          </w:tcPr>
          <w:p w14:paraId="45728FE8" w14:textId="77777777" w:rsidR="009B2BA7" w:rsidRDefault="00000000">
            <w:r>
              <w:t>所属機関（　　）候補者自宅（　　）</w:t>
            </w:r>
          </w:p>
        </w:tc>
      </w:tr>
      <w:tr w:rsidR="009B2BA7" w14:paraId="4F40A473" w14:textId="77777777">
        <w:trPr>
          <w:trHeight w:val="292"/>
        </w:trPr>
        <w:tc>
          <w:tcPr>
            <w:tcW w:w="512" w:type="dxa"/>
            <w:vMerge w:val="restart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76B6E8A" w14:textId="77777777" w:rsidR="009B2BA7" w:rsidRDefault="00000000">
            <w:pPr>
              <w:jc w:val="center"/>
            </w:pPr>
            <w:r>
              <w:t>研究経費</w:t>
            </w:r>
          </w:p>
        </w:tc>
        <w:tc>
          <w:tcPr>
            <w:tcW w:w="150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7C762E" w14:textId="77777777" w:rsidR="009B2BA7" w:rsidRDefault="00000000">
            <w:pPr>
              <w:jc w:val="center"/>
            </w:pPr>
            <w:r>
              <w:t>科　目</w:t>
            </w:r>
          </w:p>
        </w:tc>
        <w:tc>
          <w:tcPr>
            <w:tcW w:w="2522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CE9893" w14:textId="77777777" w:rsidR="009B2BA7" w:rsidRDefault="00000000">
            <w:pPr>
              <w:jc w:val="center"/>
            </w:pPr>
            <w:r>
              <w:t>希望助成額（円）</w:t>
            </w:r>
          </w:p>
        </w:tc>
        <w:tc>
          <w:tcPr>
            <w:tcW w:w="5883" w:type="dxa"/>
            <w:gridSpan w:val="8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C045C0" w14:textId="77777777" w:rsidR="009B2BA7" w:rsidRDefault="00000000">
            <w:pPr>
              <w:jc w:val="center"/>
            </w:pPr>
            <w:r>
              <w:t>備　　　考</w:t>
            </w:r>
          </w:p>
        </w:tc>
      </w:tr>
      <w:tr w:rsidR="009B2BA7" w14:paraId="2765DFDA" w14:textId="77777777">
        <w:trPr>
          <w:trHeight w:val="299"/>
        </w:trPr>
        <w:tc>
          <w:tcPr>
            <w:tcW w:w="512" w:type="dxa"/>
            <w:vMerge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DF1B77A" w14:textId="77777777" w:rsidR="009B2BA7" w:rsidRDefault="009B2B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</w:pP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D18AC25" w14:textId="77777777" w:rsidR="009B2BA7" w:rsidRDefault="009B2BA7"/>
        </w:tc>
        <w:tc>
          <w:tcPr>
            <w:tcW w:w="252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690E5C6" w14:textId="77777777" w:rsidR="009B2BA7" w:rsidRDefault="009B2BA7">
            <w:pPr>
              <w:jc w:val="right"/>
            </w:pPr>
          </w:p>
        </w:tc>
        <w:tc>
          <w:tcPr>
            <w:tcW w:w="5883" w:type="dxa"/>
            <w:gridSpan w:val="8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FCBD112" w14:textId="77777777" w:rsidR="009B2BA7" w:rsidRDefault="009B2BA7">
            <w:pPr>
              <w:rPr>
                <w:rFonts w:ascii="ＭＳ Ｐゴシック" w:eastAsia="ＭＳ Ｐゴシック" w:hAnsi="ＭＳ Ｐゴシック" w:cs="ＭＳ Ｐゴシック"/>
              </w:rPr>
            </w:pPr>
          </w:p>
          <w:p w14:paraId="392067FF" w14:textId="77777777" w:rsidR="009B2BA7" w:rsidRDefault="009B2BA7">
            <w:pPr>
              <w:rPr>
                <w:rFonts w:ascii="ＭＳ Ｐゴシック" w:eastAsia="ＭＳ Ｐゴシック" w:hAnsi="ＭＳ Ｐゴシック" w:cs="ＭＳ Ｐゴシック"/>
              </w:rPr>
            </w:pPr>
          </w:p>
          <w:p w14:paraId="2B426DEA" w14:textId="77777777" w:rsidR="009B2BA7" w:rsidRDefault="009B2BA7">
            <w:pPr>
              <w:rPr>
                <w:rFonts w:ascii="ＭＳ Ｐゴシック" w:eastAsia="ＭＳ Ｐゴシック" w:hAnsi="ＭＳ Ｐゴシック" w:cs="ＭＳ Ｐゴシック"/>
              </w:rPr>
            </w:pPr>
          </w:p>
          <w:p w14:paraId="2E7F8067" w14:textId="77777777" w:rsidR="009B2BA7" w:rsidRDefault="009B2BA7">
            <w:pPr>
              <w:rPr>
                <w:rFonts w:ascii="ＭＳ Ｐゴシック" w:eastAsia="ＭＳ Ｐゴシック" w:hAnsi="ＭＳ Ｐゴシック" w:cs="ＭＳ Ｐゴシック"/>
              </w:rPr>
            </w:pPr>
          </w:p>
          <w:p w14:paraId="6C6DB373" w14:textId="77777777" w:rsidR="009B2BA7" w:rsidRDefault="009B2BA7">
            <w:pPr>
              <w:rPr>
                <w:rFonts w:ascii="ＭＳ Ｐゴシック" w:eastAsia="ＭＳ Ｐゴシック" w:hAnsi="ＭＳ Ｐゴシック" w:cs="ＭＳ Ｐゴシック"/>
              </w:rPr>
            </w:pPr>
          </w:p>
          <w:p w14:paraId="478A4048" w14:textId="77777777" w:rsidR="009B2BA7" w:rsidRDefault="009B2BA7">
            <w:pPr>
              <w:rPr>
                <w:rFonts w:ascii="ＭＳ Ｐゴシック" w:eastAsia="ＭＳ Ｐゴシック" w:hAnsi="ＭＳ Ｐゴシック" w:cs="ＭＳ Ｐゴシック"/>
              </w:rPr>
            </w:pPr>
          </w:p>
          <w:p w14:paraId="1DD0ED97" w14:textId="77777777" w:rsidR="009B2BA7" w:rsidRDefault="009B2BA7">
            <w:pPr>
              <w:rPr>
                <w:rFonts w:ascii="ＭＳ Ｐゴシック" w:eastAsia="ＭＳ Ｐゴシック" w:hAnsi="ＭＳ Ｐゴシック" w:cs="ＭＳ Ｐゴシック"/>
              </w:rPr>
            </w:pPr>
          </w:p>
          <w:p w14:paraId="73376EC1" w14:textId="77777777" w:rsidR="009B2BA7" w:rsidRDefault="009B2BA7">
            <w:pPr>
              <w:rPr>
                <w:rFonts w:ascii="ＭＳ Ｐゴシック" w:eastAsia="ＭＳ Ｐゴシック" w:hAnsi="ＭＳ Ｐゴシック" w:cs="ＭＳ Ｐゴシック"/>
              </w:rPr>
            </w:pPr>
          </w:p>
          <w:p w14:paraId="30A0C518" w14:textId="77777777" w:rsidR="009B2BA7" w:rsidRDefault="009B2BA7">
            <w:pPr>
              <w:rPr>
                <w:rFonts w:ascii="ＭＳ Ｐゴシック" w:eastAsia="ＭＳ Ｐゴシック" w:hAnsi="ＭＳ Ｐゴシック" w:cs="ＭＳ Ｐゴシック"/>
              </w:rPr>
            </w:pPr>
          </w:p>
          <w:p w14:paraId="22B6019D" w14:textId="77777777" w:rsidR="009B2BA7" w:rsidRDefault="009B2BA7">
            <w:pPr>
              <w:rPr>
                <w:rFonts w:ascii="ＭＳ Ｐゴシック" w:eastAsia="ＭＳ Ｐゴシック" w:hAnsi="ＭＳ Ｐゴシック" w:cs="ＭＳ Ｐゴシック"/>
              </w:rPr>
            </w:pPr>
          </w:p>
          <w:p w14:paraId="3B6899FC" w14:textId="77777777" w:rsidR="009B2BA7" w:rsidRDefault="009B2BA7">
            <w:pPr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</w:p>
          <w:p w14:paraId="36E829FF" w14:textId="77777777" w:rsidR="009B2BA7" w:rsidRDefault="009B2BA7">
            <w:pPr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</w:p>
          <w:p w14:paraId="039FE020" w14:textId="77777777" w:rsidR="009B2BA7" w:rsidRDefault="00000000">
            <w:pPr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  <w:t>(注)　論文作成・投稿、学会参加費用、主従事者の報酬は助成対象外。</w:t>
            </w:r>
          </w:p>
        </w:tc>
      </w:tr>
      <w:tr w:rsidR="009B2BA7" w14:paraId="395F5333" w14:textId="77777777">
        <w:trPr>
          <w:trHeight w:val="299"/>
        </w:trPr>
        <w:tc>
          <w:tcPr>
            <w:tcW w:w="512" w:type="dxa"/>
            <w:vMerge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A4978D4" w14:textId="77777777" w:rsidR="009B2BA7" w:rsidRDefault="009B2B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</w:p>
        </w:tc>
        <w:tc>
          <w:tcPr>
            <w:tcW w:w="15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FAD0D32" w14:textId="77777777" w:rsidR="009B2BA7" w:rsidRDefault="00000000">
            <w:pPr>
              <w:spacing w:line="480" w:lineRule="auto"/>
            </w:pPr>
            <w:r>
              <w:t>消耗品費</w:t>
            </w:r>
          </w:p>
        </w:tc>
        <w:tc>
          <w:tcPr>
            <w:tcW w:w="1809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6CE00922" w14:textId="77777777" w:rsidR="009B2BA7" w:rsidRDefault="009B2BA7">
            <w:pPr>
              <w:jc w:val="right"/>
              <w:rPr>
                <w:rFonts w:ascii="ＭＳ Ｐゴシック" w:eastAsia="ＭＳ Ｐゴシック" w:hAnsi="ＭＳ Ｐゴシック" w:cs="ＭＳ Ｐゴシック"/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69CB529D" w14:textId="77777777" w:rsidR="009B2BA7" w:rsidRDefault="009B2BA7">
            <w:pPr>
              <w:spacing w:line="60" w:lineRule="auto"/>
            </w:pPr>
          </w:p>
        </w:tc>
        <w:tc>
          <w:tcPr>
            <w:tcW w:w="5883" w:type="dxa"/>
            <w:gridSpan w:val="8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82D3537" w14:textId="77777777" w:rsidR="009B2BA7" w:rsidRDefault="009B2B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</w:pPr>
          </w:p>
        </w:tc>
      </w:tr>
      <w:tr w:rsidR="009B2BA7" w14:paraId="2C53092C" w14:textId="77777777">
        <w:trPr>
          <w:trHeight w:val="654"/>
        </w:trPr>
        <w:tc>
          <w:tcPr>
            <w:tcW w:w="512" w:type="dxa"/>
            <w:vMerge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907ABAA" w14:textId="77777777" w:rsidR="009B2BA7" w:rsidRDefault="009B2B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</w:pPr>
          </w:p>
        </w:tc>
        <w:tc>
          <w:tcPr>
            <w:tcW w:w="15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6514DF5" w14:textId="77777777" w:rsidR="009B2BA7" w:rsidRDefault="00000000">
            <w:pPr>
              <w:spacing w:line="480" w:lineRule="auto"/>
            </w:pPr>
            <w:r>
              <w:rPr>
                <w:sz w:val="20"/>
                <w:szCs w:val="20"/>
              </w:rPr>
              <w:t>機械・器具費</w:t>
            </w:r>
          </w:p>
        </w:tc>
        <w:tc>
          <w:tcPr>
            <w:tcW w:w="1809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0828887F" w14:textId="77777777" w:rsidR="009B2BA7" w:rsidRDefault="009B2BA7">
            <w:pPr>
              <w:jc w:val="right"/>
              <w:rPr>
                <w:rFonts w:ascii="ＭＳ Ｐゴシック" w:eastAsia="ＭＳ Ｐゴシック" w:hAnsi="ＭＳ Ｐゴシック" w:cs="ＭＳ Ｐゴシック"/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16093779" w14:textId="77777777" w:rsidR="009B2BA7" w:rsidRDefault="009B2BA7">
            <w:pPr>
              <w:spacing w:line="60" w:lineRule="auto"/>
            </w:pPr>
          </w:p>
        </w:tc>
        <w:tc>
          <w:tcPr>
            <w:tcW w:w="5883" w:type="dxa"/>
            <w:gridSpan w:val="8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AA1CD6F" w14:textId="77777777" w:rsidR="009B2BA7" w:rsidRDefault="009B2B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</w:pPr>
          </w:p>
        </w:tc>
      </w:tr>
      <w:tr w:rsidR="009B2BA7" w14:paraId="2D620867" w14:textId="77777777">
        <w:trPr>
          <w:trHeight w:val="654"/>
        </w:trPr>
        <w:tc>
          <w:tcPr>
            <w:tcW w:w="512" w:type="dxa"/>
            <w:vMerge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8939B8E" w14:textId="77777777" w:rsidR="009B2BA7" w:rsidRDefault="009B2B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</w:pPr>
          </w:p>
        </w:tc>
        <w:tc>
          <w:tcPr>
            <w:tcW w:w="15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1C33D67" w14:textId="77777777" w:rsidR="009B2BA7" w:rsidRDefault="00000000">
            <w:pPr>
              <w:spacing w:line="480" w:lineRule="auto"/>
            </w:pPr>
            <w:r>
              <w:t>調査旅費</w:t>
            </w:r>
          </w:p>
        </w:tc>
        <w:tc>
          <w:tcPr>
            <w:tcW w:w="1809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5A174F57" w14:textId="77777777" w:rsidR="009B2BA7" w:rsidRDefault="009B2BA7">
            <w:pPr>
              <w:jc w:val="right"/>
              <w:rPr>
                <w:rFonts w:ascii="ＭＳ Ｐゴシック" w:eastAsia="ＭＳ Ｐゴシック" w:hAnsi="ＭＳ Ｐゴシック" w:cs="ＭＳ Ｐゴシック"/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4B4B9BEA" w14:textId="77777777" w:rsidR="009B2BA7" w:rsidRDefault="009B2BA7">
            <w:pPr>
              <w:spacing w:line="60" w:lineRule="auto"/>
            </w:pPr>
          </w:p>
        </w:tc>
        <w:tc>
          <w:tcPr>
            <w:tcW w:w="5883" w:type="dxa"/>
            <w:gridSpan w:val="8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EA93BA6" w14:textId="77777777" w:rsidR="009B2BA7" w:rsidRDefault="009B2B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</w:pPr>
          </w:p>
        </w:tc>
      </w:tr>
      <w:tr w:rsidR="009B2BA7" w14:paraId="1DA9D91B" w14:textId="77777777">
        <w:trPr>
          <w:trHeight w:val="654"/>
        </w:trPr>
        <w:tc>
          <w:tcPr>
            <w:tcW w:w="512" w:type="dxa"/>
            <w:vMerge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4E91AA1" w14:textId="77777777" w:rsidR="009B2BA7" w:rsidRDefault="009B2B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</w:pPr>
          </w:p>
        </w:tc>
        <w:tc>
          <w:tcPr>
            <w:tcW w:w="15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DAF69B5" w14:textId="77777777" w:rsidR="009B2BA7" w:rsidRDefault="00000000">
            <w:r>
              <w:t>労務費</w:t>
            </w:r>
          </w:p>
        </w:tc>
        <w:tc>
          <w:tcPr>
            <w:tcW w:w="1809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6D7708B6" w14:textId="77777777" w:rsidR="009B2BA7" w:rsidRDefault="009B2BA7">
            <w:pPr>
              <w:jc w:val="right"/>
              <w:rPr>
                <w:rFonts w:ascii="ＭＳ Ｐゴシック" w:eastAsia="ＭＳ Ｐゴシック" w:hAnsi="ＭＳ Ｐゴシック" w:cs="ＭＳ Ｐゴシック"/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0A9624A8" w14:textId="77777777" w:rsidR="009B2BA7" w:rsidRDefault="009B2BA7">
            <w:pPr>
              <w:spacing w:line="60" w:lineRule="auto"/>
            </w:pPr>
          </w:p>
        </w:tc>
        <w:tc>
          <w:tcPr>
            <w:tcW w:w="5883" w:type="dxa"/>
            <w:gridSpan w:val="8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D09024B" w14:textId="77777777" w:rsidR="009B2BA7" w:rsidRDefault="009B2B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</w:pPr>
          </w:p>
        </w:tc>
      </w:tr>
      <w:tr w:rsidR="009B2BA7" w14:paraId="2564A3EC" w14:textId="77777777">
        <w:trPr>
          <w:trHeight w:val="654"/>
        </w:trPr>
        <w:tc>
          <w:tcPr>
            <w:tcW w:w="512" w:type="dxa"/>
            <w:vMerge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7FA9CD4" w14:textId="77777777" w:rsidR="009B2BA7" w:rsidRDefault="009B2B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</w:pPr>
          </w:p>
        </w:tc>
        <w:tc>
          <w:tcPr>
            <w:tcW w:w="15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45F3774" w14:textId="77777777" w:rsidR="009B2BA7" w:rsidRDefault="00000000">
            <w:r>
              <w:t>その他</w:t>
            </w:r>
          </w:p>
        </w:tc>
        <w:tc>
          <w:tcPr>
            <w:tcW w:w="1809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53DF06BA" w14:textId="77777777" w:rsidR="009B2BA7" w:rsidRDefault="009B2BA7">
            <w:pPr>
              <w:jc w:val="right"/>
              <w:rPr>
                <w:rFonts w:ascii="ＭＳ Ｐゴシック" w:eastAsia="ＭＳ Ｐゴシック" w:hAnsi="ＭＳ Ｐゴシック" w:cs="ＭＳ Ｐゴシック"/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2E11E025" w14:textId="77777777" w:rsidR="009B2BA7" w:rsidRDefault="009B2BA7">
            <w:pPr>
              <w:spacing w:line="60" w:lineRule="auto"/>
            </w:pPr>
          </w:p>
        </w:tc>
        <w:tc>
          <w:tcPr>
            <w:tcW w:w="5883" w:type="dxa"/>
            <w:gridSpan w:val="8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ED0A55C" w14:textId="77777777" w:rsidR="009B2BA7" w:rsidRDefault="009B2B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</w:pPr>
          </w:p>
        </w:tc>
      </w:tr>
      <w:tr w:rsidR="009B2BA7" w14:paraId="3C610A7B" w14:textId="77777777">
        <w:trPr>
          <w:trHeight w:val="113"/>
        </w:trPr>
        <w:tc>
          <w:tcPr>
            <w:tcW w:w="512" w:type="dxa"/>
            <w:vMerge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0F164FC" w14:textId="77777777" w:rsidR="009B2BA7" w:rsidRDefault="009B2B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</w:pPr>
          </w:p>
        </w:tc>
        <w:tc>
          <w:tcPr>
            <w:tcW w:w="1502" w:type="dxa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14:paraId="67BBDFA0" w14:textId="77777777" w:rsidR="009B2BA7" w:rsidRDefault="009B2BA7">
            <w:pPr>
              <w:spacing w:line="20" w:lineRule="auto"/>
              <w:rPr>
                <w:sz w:val="16"/>
                <w:szCs w:val="16"/>
              </w:rPr>
            </w:pPr>
          </w:p>
        </w:tc>
        <w:tc>
          <w:tcPr>
            <w:tcW w:w="2522" w:type="dxa"/>
            <w:gridSpan w:val="3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14:paraId="2D7EF34A" w14:textId="77777777" w:rsidR="009B2BA7" w:rsidRDefault="009B2BA7">
            <w:pPr>
              <w:spacing w:line="20" w:lineRule="auto"/>
              <w:jc w:val="right"/>
              <w:rPr>
                <w:rFonts w:ascii="ＭＳ Ｐゴシック" w:eastAsia="ＭＳ Ｐゴシック" w:hAnsi="ＭＳ Ｐゴシック" w:cs="ＭＳ Ｐゴシック"/>
                <w:sz w:val="16"/>
                <w:szCs w:val="16"/>
              </w:rPr>
            </w:pPr>
          </w:p>
        </w:tc>
        <w:tc>
          <w:tcPr>
            <w:tcW w:w="5883" w:type="dxa"/>
            <w:gridSpan w:val="8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A482284" w14:textId="77777777" w:rsidR="009B2BA7" w:rsidRDefault="009B2B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ＭＳ Ｐゴシック" w:eastAsia="ＭＳ Ｐゴシック" w:hAnsi="ＭＳ Ｐゴシック" w:cs="ＭＳ Ｐゴシック"/>
                <w:sz w:val="16"/>
                <w:szCs w:val="16"/>
              </w:rPr>
            </w:pPr>
          </w:p>
        </w:tc>
      </w:tr>
      <w:tr w:rsidR="009B2BA7" w14:paraId="7D3990BA" w14:textId="77777777">
        <w:trPr>
          <w:trHeight w:val="563"/>
        </w:trPr>
        <w:tc>
          <w:tcPr>
            <w:tcW w:w="512" w:type="dxa"/>
            <w:vMerge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1DBD324" w14:textId="77777777" w:rsidR="009B2BA7" w:rsidRDefault="009B2B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ＭＳ Ｐゴシック" w:eastAsia="ＭＳ Ｐゴシック" w:hAnsi="ＭＳ Ｐゴシック" w:cs="ＭＳ Ｐゴシック"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194010B4" w14:textId="77777777" w:rsidR="009B2BA7" w:rsidRDefault="00000000">
            <w:r>
              <w:t>合計</w:t>
            </w:r>
          </w:p>
        </w:tc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  <w:vAlign w:val="center"/>
          </w:tcPr>
          <w:p w14:paraId="49CD9059" w14:textId="77777777" w:rsidR="009B2BA7" w:rsidRDefault="009B2BA7">
            <w:pPr>
              <w:jc w:val="right"/>
              <w:rPr>
                <w:rFonts w:ascii="ＭＳ Ｐゴシック" w:eastAsia="ＭＳ Ｐゴシック" w:hAnsi="ＭＳ Ｐゴシック" w:cs="ＭＳ Ｐゴシック"/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vAlign w:val="center"/>
          </w:tcPr>
          <w:p w14:paraId="6E2780B1" w14:textId="77777777" w:rsidR="009B2BA7" w:rsidRDefault="009B2BA7">
            <w:pPr>
              <w:jc w:val="center"/>
            </w:pPr>
          </w:p>
        </w:tc>
        <w:tc>
          <w:tcPr>
            <w:tcW w:w="5883" w:type="dxa"/>
            <w:gridSpan w:val="8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7C8108BF" w14:textId="77777777" w:rsidR="009B2BA7" w:rsidRDefault="00000000">
            <w:pPr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  <w:t>(注)　備考の欄には、積算について明示すること。</w:t>
            </w:r>
          </w:p>
        </w:tc>
      </w:tr>
      <w:tr w:rsidR="009B2BA7" w14:paraId="60F9A31D" w14:textId="77777777">
        <w:trPr>
          <w:trHeight w:val="262"/>
        </w:trPr>
        <w:tc>
          <w:tcPr>
            <w:tcW w:w="512" w:type="dxa"/>
            <w:vMerge w:val="restart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4722DD4" w14:textId="77777777" w:rsidR="009B2BA7" w:rsidRDefault="00000000">
            <w:pPr>
              <w:jc w:val="center"/>
            </w:pPr>
            <w:r>
              <w:t>研究協力者</w:t>
            </w:r>
          </w:p>
        </w:tc>
        <w:tc>
          <w:tcPr>
            <w:tcW w:w="2073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54D40A" w14:textId="77777777" w:rsidR="009B2BA7" w:rsidRDefault="00000000">
            <w:pPr>
              <w:jc w:val="center"/>
            </w:pPr>
            <w:r>
              <w:t>氏　名</w:t>
            </w:r>
          </w:p>
        </w:tc>
        <w:tc>
          <w:tcPr>
            <w:tcW w:w="3477" w:type="dxa"/>
            <w:gridSpan w:val="5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575C0D" w14:textId="77777777" w:rsidR="009B2BA7" w:rsidRDefault="00000000">
            <w:pPr>
              <w:jc w:val="center"/>
            </w:pPr>
            <w:r>
              <w:t>所属機関</w:t>
            </w:r>
          </w:p>
        </w:tc>
        <w:tc>
          <w:tcPr>
            <w:tcW w:w="1917" w:type="dxa"/>
            <w:gridSpan w:val="4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731F17" w14:textId="77777777" w:rsidR="009B2BA7" w:rsidRDefault="00000000">
            <w:pPr>
              <w:jc w:val="center"/>
            </w:pPr>
            <w:r>
              <w:t>職　名</w:t>
            </w:r>
          </w:p>
        </w:tc>
        <w:tc>
          <w:tcPr>
            <w:tcW w:w="244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7C69F5" w14:textId="77777777" w:rsidR="009B2BA7" w:rsidRDefault="00000000">
            <w:pPr>
              <w:jc w:val="center"/>
            </w:pPr>
            <w:r>
              <w:t>備　考</w:t>
            </w:r>
          </w:p>
        </w:tc>
      </w:tr>
      <w:tr w:rsidR="009B2BA7" w14:paraId="418BE001" w14:textId="77777777">
        <w:trPr>
          <w:trHeight w:val="788"/>
        </w:trPr>
        <w:tc>
          <w:tcPr>
            <w:tcW w:w="512" w:type="dxa"/>
            <w:vMerge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3F36879" w14:textId="77777777" w:rsidR="009B2BA7" w:rsidRDefault="009B2B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</w:pPr>
          </w:p>
        </w:tc>
        <w:tc>
          <w:tcPr>
            <w:tcW w:w="2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0BFBDB1A" w14:textId="77777777" w:rsidR="009B2BA7" w:rsidRDefault="009B2BA7">
            <w:pPr>
              <w:spacing w:line="300" w:lineRule="auto"/>
              <w:jc w:val="left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  <w:tc>
          <w:tcPr>
            <w:tcW w:w="3477" w:type="dxa"/>
            <w:gridSpan w:val="5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5811328F" w14:textId="77777777" w:rsidR="009B2BA7" w:rsidRDefault="009B2BA7">
            <w:pPr>
              <w:spacing w:line="300" w:lineRule="auto"/>
              <w:jc w:val="left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  <w:tc>
          <w:tcPr>
            <w:tcW w:w="1917" w:type="dxa"/>
            <w:gridSpan w:val="4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26CD880B" w14:textId="77777777" w:rsidR="009B2BA7" w:rsidRDefault="009B2BA7">
            <w:pPr>
              <w:spacing w:line="300" w:lineRule="auto"/>
              <w:jc w:val="left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35E8DDA5" w14:textId="77777777" w:rsidR="009B2BA7" w:rsidRDefault="009B2BA7">
            <w:pPr>
              <w:spacing w:line="300" w:lineRule="auto"/>
              <w:jc w:val="left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</w:tr>
      <w:tr w:rsidR="009B2BA7" w14:paraId="490E443A" w14:textId="77777777">
        <w:trPr>
          <w:trHeight w:val="2330"/>
        </w:trPr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E1D50C5" w14:textId="77777777" w:rsidR="009B2BA7" w:rsidRDefault="00000000">
            <w:pPr>
              <w:widowControl/>
            </w:pPr>
            <w:r>
              <w:t>最近の主な研究実績</w:t>
            </w:r>
          </w:p>
        </w:tc>
        <w:tc>
          <w:tcPr>
            <w:tcW w:w="9907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B05734" w14:textId="77777777" w:rsidR="009B2BA7" w:rsidRDefault="009B2BA7"/>
        </w:tc>
      </w:tr>
    </w:tbl>
    <w:p w14:paraId="435C32D9" w14:textId="77777777" w:rsidR="009B2BA7" w:rsidRDefault="00000000">
      <w:pPr>
        <w:spacing w:line="300" w:lineRule="auto"/>
        <w:rPr>
          <w:rFonts w:ascii="ＭＳ ゴシック" w:eastAsia="ＭＳ ゴシック" w:hAnsi="ＭＳ ゴシック" w:cs="ＭＳ ゴシック"/>
          <w:sz w:val="18"/>
          <w:szCs w:val="18"/>
        </w:rPr>
      </w:pPr>
      <w:r>
        <w:rPr>
          <w:rFonts w:ascii="ＭＳ Ｐゴシック" w:eastAsia="ＭＳ Ｐゴシック" w:hAnsi="ＭＳ Ｐゴシック" w:cs="ＭＳ Ｐゴシック"/>
          <w:sz w:val="18"/>
          <w:szCs w:val="18"/>
        </w:rPr>
        <w:t>(注)</w:t>
      </w:r>
      <w:r>
        <w:rPr>
          <w:rFonts w:ascii="ＭＳ ゴシック" w:eastAsia="ＭＳ ゴシック" w:hAnsi="ＭＳ ゴシック" w:cs="ＭＳ ゴシック"/>
          <w:sz w:val="18"/>
          <w:szCs w:val="18"/>
        </w:rPr>
        <w:t xml:space="preserve"> 1. 過去に当財団の研究助成(特別助成を除く)を授与された方は応募できません。 </w:t>
      </w:r>
    </w:p>
    <w:p w14:paraId="43177723" w14:textId="77777777" w:rsidR="009B2BA7" w:rsidRDefault="00000000">
      <w:pPr>
        <w:spacing w:line="300" w:lineRule="auto"/>
        <w:ind w:left="566" w:hanging="566"/>
        <w:rPr>
          <w:rFonts w:ascii="ＭＳ ゴシック" w:eastAsia="ＭＳ ゴシック" w:hAnsi="ＭＳ ゴシック" w:cs="ＭＳ ゴシック"/>
          <w:sz w:val="18"/>
          <w:szCs w:val="18"/>
        </w:rPr>
      </w:pPr>
      <w:r>
        <w:rPr>
          <w:rFonts w:ascii="ＭＳ ゴシック" w:eastAsia="ＭＳ ゴシック" w:hAnsi="ＭＳ ゴシック" w:cs="ＭＳ ゴシック"/>
          <w:sz w:val="18"/>
          <w:szCs w:val="18"/>
        </w:rPr>
        <w:t xml:space="preserve">　　2. 候補者がグループの場合には、代表者を候補者欄に記入のこと。</w:t>
      </w:r>
    </w:p>
    <w:p w14:paraId="76425E6A" w14:textId="77777777" w:rsidR="009B2BA7" w:rsidRDefault="00000000">
      <w:pPr>
        <w:spacing w:line="300" w:lineRule="auto"/>
        <w:ind w:firstLine="360"/>
        <w:rPr>
          <w:rFonts w:ascii="ＭＳ ゴシック" w:eastAsia="ＭＳ ゴシック" w:hAnsi="ＭＳ ゴシック" w:cs="ＭＳ ゴシック"/>
          <w:sz w:val="18"/>
          <w:szCs w:val="18"/>
        </w:rPr>
      </w:pPr>
      <w:r>
        <w:rPr>
          <w:rFonts w:ascii="ＭＳ ゴシック" w:eastAsia="ＭＳ ゴシック" w:hAnsi="ＭＳ ゴシック" w:cs="ＭＳ ゴシック"/>
          <w:sz w:val="18"/>
          <w:szCs w:val="18"/>
        </w:rPr>
        <w:t>3. 文書のフォントや大きさ、行数等のページ設定は変更しないこと。（МＳ明朝、10.5ポイント）</w:t>
      </w:r>
    </w:p>
    <w:p w14:paraId="6B2D0D81" w14:textId="77777777" w:rsidR="009B2BA7" w:rsidRDefault="00000000">
      <w:pPr>
        <w:spacing w:line="300" w:lineRule="auto"/>
        <w:ind w:firstLine="360"/>
        <w:rPr>
          <w:sz w:val="18"/>
          <w:szCs w:val="18"/>
        </w:rPr>
      </w:pPr>
      <w:r>
        <w:rPr>
          <w:rFonts w:ascii="ＭＳ ゴシック" w:eastAsia="ＭＳ ゴシック" w:hAnsi="ＭＳ ゴシック" w:cs="ＭＳ ゴシック"/>
          <w:sz w:val="18"/>
          <w:szCs w:val="18"/>
        </w:rPr>
        <w:t xml:space="preserve">4. 提出締切日　2025年10月末日を厳守すること。　</w:t>
      </w:r>
      <w:r>
        <w:rPr>
          <w:sz w:val="18"/>
          <w:szCs w:val="18"/>
        </w:rPr>
        <w:t xml:space="preserve">　　　　　　　　　　　　　　　　　　　　　　　　　　　　　研－１</w:t>
      </w:r>
    </w:p>
    <w:p w14:paraId="3A6BF796" w14:textId="77777777" w:rsidR="009B2BA7" w:rsidRDefault="009B2BA7">
      <w:pPr>
        <w:spacing w:line="300" w:lineRule="auto"/>
        <w:ind w:firstLine="360"/>
        <w:rPr>
          <w:sz w:val="18"/>
          <w:szCs w:val="18"/>
        </w:rPr>
      </w:pPr>
    </w:p>
    <w:p w14:paraId="5B061AB8" w14:textId="77777777" w:rsidR="009B2BA7" w:rsidRDefault="009B2BA7">
      <w:pPr>
        <w:spacing w:line="300" w:lineRule="auto"/>
        <w:ind w:firstLine="360"/>
        <w:rPr>
          <w:sz w:val="18"/>
          <w:szCs w:val="18"/>
        </w:rPr>
      </w:pPr>
    </w:p>
    <w:p w14:paraId="143BEDE5" w14:textId="77777777" w:rsidR="009B2BA7" w:rsidRDefault="009B2BA7">
      <w:pPr>
        <w:spacing w:line="300" w:lineRule="auto"/>
        <w:ind w:firstLine="360"/>
        <w:rPr>
          <w:sz w:val="18"/>
          <w:szCs w:val="18"/>
        </w:rPr>
      </w:pPr>
    </w:p>
    <w:tbl>
      <w:tblPr>
        <w:tblStyle w:val="aff1"/>
        <w:tblW w:w="10085" w:type="dxa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085"/>
      </w:tblGrid>
      <w:tr w:rsidR="009B2BA7" w14:paraId="5D11E62E" w14:textId="77777777">
        <w:trPr>
          <w:trHeight w:val="284"/>
        </w:trPr>
        <w:tc>
          <w:tcPr>
            <w:tcW w:w="10085" w:type="dxa"/>
            <w:tcBorders>
              <w:top w:val="nil"/>
              <w:left w:val="nil"/>
              <w:bottom w:val="dotted" w:sz="4" w:space="0" w:color="000000"/>
              <w:right w:val="nil"/>
            </w:tcBorders>
          </w:tcPr>
          <w:p w14:paraId="5A2236FE" w14:textId="77777777" w:rsidR="009B2BA7" w:rsidRDefault="009B2BA7">
            <w:pPr>
              <w:spacing w:line="360" w:lineRule="auto"/>
              <w:jc w:val="right"/>
            </w:pPr>
          </w:p>
          <w:p w14:paraId="6DA48F14" w14:textId="77777777" w:rsidR="009B2BA7" w:rsidRDefault="00000000">
            <w:pPr>
              <w:spacing w:line="360" w:lineRule="auto"/>
              <w:jc w:val="right"/>
            </w:pPr>
            <w:r>
              <w:t>研究目的／意義　　　　　　　　　　　　　　　　　　（</w:t>
            </w:r>
            <w:r>
              <w:t>15</w:t>
            </w:r>
            <w:r>
              <w:t>行程度目安。含、図表（カラーも可）。）</w:t>
            </w:r>
          </w:p>
        </w:tc>
      </w:tr>
      <w:tr w:rsidR="009B2BA7" w14:paraId="773FC094" w14:textId="77777777">
        <w:trPr>
          <w:trHeight w:val="5490"/>
        </w:trPr>
        <w:tc>
          <w:tcPr>
            <w:tcW w:w="10085" w:type="dxa"/>
            <w:tcBorders>
              <w:top w:val="dotted" w:sz="4" w:space="0" w:color="000000"/>
              <w:left w:val="nil"/>
              <w:bottom w:val="nil"/>
              <w:right w:val="nil"/>
            </w:tcBorders>
          </w:tcPr>
          <w:p w14:paraId="12B84C8E" w14:textId="77777777" w:rsidR="009B2BA7" w:rsidRDefault="009B2BA7">
            <w:pPr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  <w:p w14:paraId="435D8EE5" w14:textId="77777777" w:rsidR="009B2BA7" w:rsidRDefault="009B2BA7">
            <w:pPr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</w:tr>
      <w:tr w:rsidR="009B2BA7" w14:paraId="1FB788D0" w14:textId="77777777">
        <w:tc>
          <w:tcPr>
            <w:tcW w:w="10085" w:type="dxa"/>
            <w:tcBorders>
              <w:top w:val="nil"/>
              <w:left w:val="nil"/>
              <w:bottom w:val="dotted" w:sz="4" w:space="0" w:color="000000"/>
              <w:right w:val="nil"/>
            </w:tcBorders>
          </w:tcPr>
          <w:p w14:paraId="63CBE25A" w14:textId="77777777" w:rsidR="009B2BA7" w:rsidRDefault="00000000">
            <w:pPr>
              <w:spacing w:line="360" w:lineRule="auto"/>
              <w:jc w:val="right"/>
            </w:pPr>
            <w:r>
              <w:t>研究計画　　　　　　　　　　　　　　　　　　　　　（</w:t>
            </w:r>
            <w:r>
              <w:t>60</w:t>
            </w:r>
            <w:r>
              <w:t>行程度目安。含、図表（カラーも可）。）</w:t>
            </w:r>
          </w:p>
        </w:tc>
      </w:tr>
      <w:tr w:rsidR="009B2BA7" w14:paraId="59FC6F36" w14:textId="77777777">
        <w:trPr>
          <w:trHeight w:val="7140"/>
        </w:trPr>
        <w:tc>
          <w:tcPr>
            <w:tcW w:w="10085" w:type="dxa"/>
            <w:tcBorders>
              <w:top w:val="dotted" w:sz="4" w:space="0" w:color="000000"/>
              <w:left w:val="nil"/>
              <w:bottom w:val="nil"/>
              <w:right w:val="nil"/>
            </w:tcBorders>
          </w:tcPr>
          <w:p w14:paraId="5F085F8A" w14:textId="77777777" w:rsidR="009B2BA7" w:rsidRDefault="009B2BA7">
            <w:pPr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</w:p>
          <w:p w14:paraId="5F461203" w14:textId="77777777" w:rsidR="009B2BA7" w:rsidRDefault="009B2BA7">
            <w:pPr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</w:p>
          <w:p w14:paraId="1E2DF7FA" w14:textId="77777777" w:rsidR="009B2BA7" w:rsidRDefault="009B2BA7">
            <w:pPr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</w:p>
          <w:p w14:paraId="648EE119" w14:textId="77777777" w:rsidR="009B2BA7" w:rsidRDefault="009B2BA7">
            <w:pPr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</w:p>
          <w:p w14:paraId="585E6D86" w14:textId="77777777" w:rsidR="009B2BA7" w:rsidRDefault="009B2BA7">
            <w:pPr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</w:p>
          <w:p w14:paraId="399C87AB" w14:textId="77777777" w:rsidR="009B2BA7" w:rsidRDefault="009B2BA7">
            <w:pPr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</w:p>
          <w:p w14:paraId="450D8ABB" w14:textId="77777777" w:rsidR="009B2BA7" w:rsidRDefault="009B2BA7">
            <w:pPr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</w:p>
          <w:p w14:paraId="338FF915" w14:textId="77777777" w:rsidR="009B2BA7" w:rsidRDefault="009B2BA7">
            <w:pPr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</w:p>
          <w:p w14:paraId="3553699B" w14:textId="77777777" w:rsidR="009B2BA7" w:rsidRDefault="009B2BA7">
            <w:pPr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</w:p>
          <w:p w14:paraId="5C072404" w14:textId="77777777" w:rsidR="009B2BA7" w:rsidRDefault="009B2BA7">
            <w:pPr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</w:p>
          <w:p w14:paraId="18FD9CF3" w14:textId="77777777" w:rsidR="009B2BA7" w:rsidRDefault="009B2BA7">
            <w:pPr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</w:p>
          <w:p w14:paraId="547AD48B" w14:textId="77777777" w:rsidR="009B2BA7" w:rsidRDefault="009B2BA7">
            <w:pPr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</w:p>
          <w:p w14:paraId="0738B02A" w14:textId="77777777" w:rsidR="009B2BA7" w:rsidRDefault="009B2BA7">
            <w:pPr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</w:p>
          <w:p w14:paraId="24CB02AB" w14:textId="77777777" w:rsidR="009B2BA7" w:rsidRDefault="009B2BA7">
            <w:pPr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</w:p>
          <w:p w14:paraId="1B321192" w14:textId="77777777" w:rsidR="009B2BA7" w:rsidRDefault="009B2BA7">
            <w:pPr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</w:p>
          <w:p w14:paraId="6AD8D166" w14:textId="77777777" w:rsidR="009B2BA7" w:rsidRDefault="009B2BA7">
            <w:pPr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</w:p>
          <w:p w14:paraId="1AE61B36" w14:textId="77777777" w:rsidR="009B2BA7" w:rsidRDefault="009B2BA7">
            <w:pPr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</w:p>
          <w:p w14:paraId="08AEA27D" w14:textId="77777777" w:rsidR="009B2BA7" w:rsidRDefault="009B2BA7">
            <w:pPr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</w:p>
          <w:p w14:paraId="2E9C4DE8" w14:textId="77777777" w:rsidR="009B2BA7" w:rsidRDefault="009B2BA7">
            <w:pPr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</w:p>
          <w:p w14:paraId="3D659579" w14:textId="77777777" w:rsidR="009B2BA7" w:rsidRDefault="009B2BA7">
            <w:pPr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</w:p>
          <w:p w14:paraId="7D2414C6" w14:textId="77777777" w:rsidR="009B2BA7" w:rsidRDefault="009B2BA7">
            <w:pPr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</w:p>
          <w:p w14:paraId="6C3DFD9E" w14:textId="77777777" w:rsidR="009B2BA7" w:rsidRDefault="009B2BA7">
            <w:pPr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</w:p>
          <w:p w14:paraId="213782D2" w14:textId="77777777" w:rsidR="009B2BA7" w:rsidRDefault="009B2BA7">
            <w:pPr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</w:p>
          <w:p w14:paraId="69A285D5" w14:textId="77777777" w:rsidR="009B2BA7" w:rsidRDefault="009B2BA7">
            <w:pPr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</w:p>
          <w:p w14:paraId="1AF52A87" w14:textId="77777777" w:rsidR="009B2BA7" w:rsidRDefault="009B2BA7">
            <w:pPr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</w:p>
          <w:p w14:paraId="4A6D30F8" w14:textId="77777777" w:rsidR="009B2BA7" w:rsidRDefault="009B2BA7">
            <w:pPr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</w:p>
        </w:tc>
      </w:tr>
    </w:tbl>
    <w:p w14:paraId="444351A5" w14:textId="77777777" w:rsidR="009B2BA7" w:rsidRDefault="009B2BA7">
      <w:pPr>
        <w:widowControl/>
        <w:jc w:val="right"/>
        <w:rPr>
          <w:sz w:val="18"/>
          <w:szCs w:val="18"/>
        </w:rPr>
      </w:pPr>
    </w:p>
    <w:p w14:paraId="659FF76A" w14:textId="77777777" w:rsidR="009B2BA7" w:rsidRDefault="00000000">
      <w:pPr>
        <w:widowControl/>
        <w:jc w:val="right"/>
        <w:rPr>
          <w:sz w:val="18"/>
          <w:szCs w:val="18"/>
        </w:rPr>
      </w:pPr>
      <w:r>
        <w:rPr>
          <w:sz w:val="18"/>
          <w:szCs w:val="18"/>
        </w:rPr>
        <w:t>研－２</w:t>
      </w:r>
    </w:p>
    <w:tbl>
      <w:tblPr>
        <w:tblStyle w:val="aff2"/>
        <w:tblpPr w:leftFromText="142" w:rightFromText="142" w:vertAnchor="page" w:horzAnchor="margin" w:tblpXSpec="center"/>
        <w:tblW w:w="10085" w:type="dxa"/>
        <w:tblInd w:w="0" w:type="dxa"/>
        <w:tblBorders>
          <w:top w:val="nil"/>
          <w:left w:val="nil"/>
          <w:bottom w:val="nil"/>
          <w:right w:val="nil"/>
          <w:insideH w:val="dotted" w:sz="4" w:space="0" w:color="000000"/>
          <w:insideV w:val="dotted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085"/>
      </w:tblGrid>
      <w:tr w:rsidR="009B2BA7" w14:paraId="78BC40DA" w14:textId="77777777">
        <w:trPr>
          <w:trHeight w:val="475"/>
        </w:trPr>
        <w:tc>
          <w:tcPr>
            <w:tcW w:w="10085" w:type="dxa"/>
          </w:tcPr>
          <w:p w14:paraId="44E37A7E" w14:textId="77777777" w:rsidR="009B2BA7" w:rsidRDefault="009B2BA7">
            <w:pPr>
              <w:spacing w:line="300" w:lineRule="auto"/>
              <w:jc w:val="left"/>
              <w:rPr>
                <w:sz w:val="18"/>
                <w:szCs w:val="18"/>
              </w:rPr>
            </w:pPr>
          </w:p>
          <w:p w14:paraId="65DF1D92" w14:textId="77777777" w:rsidR="009B2BA7" w:rsidRDefault="009B2BA7">
            <w:pPr>
              <w:spacing w:line="300" w:lineRule="auto"/>
              <w:jc w:val="left"/>
              <w:rPr>
                <w:sz w:val="18"/>
                <w:szCs w:val="18"/>
              </w:rPr>
            </w:pPr>
          </w:p>
          <w:p w14:paraId="3B7E5629" w14:textId="77777777" w:rsidR="009B2BA7" w:rsidRDefault="00000000">
            <w:pPr>
              <w:spacing w:line="30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（続き）</w:t>
            </w:r>
          </w:p>
        </w:tc>
      </w:tr>
      <w:tr w:rsidR="009B2BA7" w14:paraId="5F65E532" w14:textId="77777777">
        <w:trPr>
          <w:trHeight w:val="13630"/>
        </w:trPr>
        <w:tc>
          <w:tcPr>
            <w:tcW w:w="10085" w:type="dxa"/>
          </w:tcPr>
          <w:p w14:paraId="6910E2DB" w14:textId="77777777" w:rsidR="009B2BA7" w:rsidRDefault="009B2BA7">
            <w:pPr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  <w:p w14:paraId="47DBC88B" w14:textId="77777777" w:rsidR="009B2BA7" w:rsidRDefault="009B2BA7">
            <w:pPr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  <w:p w14:paraId="55A9664B" w14:textId="77777777" w:rsidR="009B2BA7" w:rsidRDefault="009B2BA7">
            <w:pPr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  <w:p w14:paraId="5EC6375E" w14:textId="77777777" w:rsidR="009B2BA7" w:rsidRDefault="009B2BA7">
            <w:pPr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  <w:p w14:paraId="7546EF1B" w14:textId="77777777" w:rsidR="009B2BA7" w:rsidRDefault="009B2BA7">
            <w:pPr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  <w:p w14:paraId="3D4FD678" w14:textId="77777777" w:rsidR="009B2BA7" w:rsidRDefault="009B2BA7">
            <w:pPr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  <w:p w14:paraId="3AE39695" w14:textId="77777777" w:rsidR="009B2BA7" w:rsidRDefault="009B2BA7">
            <w:pPr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  <w:p w14:paraId="48149590" w14:textId="77777777" w:rsidR="009B2BA7" w:rsidRDefault="009B2BA7">
            <w:pPr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  <w:p w14:paraId="58BAA16F" w14:textId="77777777" w:rsidR="009B2BA7" w:rsidRDefault="009B2BA7">
            <w:pPr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  <w:p w14:paraId="0ACFFD4A" w14:textId="77777777" w:rsidR="009B2BA7" w:rsidRDefault="009B2BA7">
            <w:pPr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  <w:p w14:paraId="6834AAD1" w14:textId="77777777" w:rsidR="009B2BA7" w:rsidRDefault="009B2BA7">
            <w:pPr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  <w:p w14:paraId="4789F0D6" w14:textId="77777777" w:rsidR="009B2BA7" w:rsidRDefault="009B2BA7">
            <w:pPr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  <w:p w14:paraId="11E92493" w14:textId="77777777" w:rsidR="009B2BA7" w:rsidRDefault="009B2BA7">
            <w:pPr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  <w:p w14:paraId="382CE548" w14:textId="77777777" w:rsidR="009B2BA7" w:rsidRDefault="009B2BA7">
            <w:pPr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  <w:p w14:paraId="2D64D8BE" w14:textId="77777777" w:rsidR="009B2BA7" w:rsidRDefault="009B2BA7">
            <w:pPr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  <w:p w14:paraId="10DBC5D8" w14:textId="77777777" w:rsidR="009B2BA7" w:rsidRDefault="009B2BA7">
            <w:pPr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  <w:p w14:paraId="5A41BA9F" w14:textId="77777777" w:rsidR="009B2BA7" w:rsidRDefault="009B2BA7">
            <w:pPr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  <w:p w14:paraId="26A146B9" w14:textId="77777777" w:rsidR="009B2BA7" w:rsidRDefault="009B2BA7">
            <w:pPr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  <w:p w14:paraId="1422DC56" w14:textId="77777777" w:rsidR="009B2BA7" w:rsidRDefault="009B2BA7">
            <w:pPr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  <w:p w14:paraId="186B7A67" w14:textId="77777777" w:rsidR="009B2BA7" w:rsidRDefault="009B2BA7">
            <w:pPr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  <w:p w14:paraId="6E438CDE" w14:textId="77777777" w:rsidR="009B2BA7" w:rsidRDefault="009B2BA7">
            <w:pPr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  <w:p w14:paraId="30801D7B" w14:textId="77777777" w:rsidR="009B2BA7" w:rsidRDefault="009B2BA7">
            <w:pPr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  <w:p w14:paraId="3DF7C2D6" w14:textId="77777777" w:rsidR="009B2BA7" w:rsidRDefault="009B2BA7">
            <w:pPr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  <w:p w14:paraId="64FA6CB3" w14:textId="77777777" w:rsidR="009B2BA7" w:rsidRDefault="009B2BA7">
            <w:pPr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  <w:p w14:paraId="7628EA83" w14:textId="77777777" w:rsidR="009B2BA7" w:rsidRDefault="009B2BA7">
            <w:pPr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  <w:p w14:paraId="1AB99B7A" w14:textId="77777777" w:rsidR="009B2BA7" w:rsidRDefault="009B2BA7">
            <w:pPr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  <w:p w14:paraId="5D8E62C6" w14:textId="77777777" w:rsidR="009B2BA7" w:rsidRDefault="009B2BA7">
            <w:pPr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  <w:p w14:paraId="3A701C66" w14:textId="77777777" w:rsidR="009B2BA7" w:rsidRDefault="009B2BA7">
            <w:pPr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  <w:p w14:paraId="79FE400E" w14:textId="77777777" w:rsidR="009B2BA7" w:rsidRDefault="009B2BA7">
            <w:pPr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  <w:p w14:paraId="29EC5279" w14:textId="77777777" w:rsidR="009B2BA7" w:rsidRDefault="009B2BA7">
            <w:pPr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  <w:p w14:paraId="6A24A952" w14:textId="77777777" w:rsidR="009B2BA7" w:rsidRDefault="009B2BA7">
            <w:pPr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  <w:p w14:paraId="1B80A5ED" w14:textId="77777777" w:rsidR="009B2BA7" w:rsidRDefault="009B2BA7">
            <w:pPr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  <w:p w14:paraId="316A4798" w14:textId="77777777" w:rsidR="009B2BA7" w:rsidRDefault="009B2BA7">
            <w:pPr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  <w:p w14:paraId="55496B88" w14:textId="77777777" w:rsidR="009B2BA7" w:rsidRDefault="009B2BA7">
            <w:pPr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  <w:p w14:paraId="7CAF2E06" w14:textId="77777777" w:rsidR="009B2BA7" w:rsidRDefault="009B2BA7">
            <w:pPr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  <w:p w14:paraId="6785926A" w14:textId="77777777" w:rsidR="009B2BA7" w:rsidRDefault="009B2BA7">
            <w:pPr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  <w:p w14:paraId="0A4EDEA1" w14:textId="77777777" w:rsidR="009B2BA7" w:rsidRDefault="009B2BA7">
            <w:pPr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  <w:p w14:paraId="0EBF6C1B" w14:textId="77777777" w:rsidR="009B2BA7" w:rsidRDefault="009B2BA7">
            <w:pPr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  <w:p w14:paraId="60A30253" w14:textId="77777777" w:rsidR="009B2BA7" w:rsidRDefault="009B2BA7">
            <w:pPr>
              <w:spacing w:line="300" w:lineRule="auto"/>
              <w:ind w:left="566"/>
              <w:rPr>
                <w:rFonts w:ascii="ＭＳ ゴシック" w:eastAsia="ＭＳ ゴシック" w:hAnsi="ＭＳ ゴシック" w:cs="ＭＳ ゴシック"/>
                <w:sz w:val="18"/>
                <w:szCs w:val="18"/>
              </w:rPr>
            </w:pPr>
          </w:p>
          <w:p w14:paraId="689D2508" w14:textId="77777777" w:rsidR="009B2BA7" w:rsidRDefault="009B2BA7">
            <w:pPr>
              <w:spacing w:line="300" w:lineRule="auto"/>
              <w:ind w:left="566"/>
              <w:rPr>
                <w:rFonts w:ascii="ＭＳ ゴシック" w:eastAsia="ＭＳ ゴシック" w:hAnsi="ＭＳ ゴシック" w:cs="ＭＳ ゴシック"/>
                <w:sz w:val="18"/>
                <w:szCs w:val="18"/>
              </w:rPr>
            </w:pPr>
          </w:p>
          <w:p w14:paraId="6FA29FE9" w14:textId="77777777" w:rsidR="009B2BA7" w:rsidRDefault="009B2BA7">
            <w:pPr>
              <w:spacing w:line="300" w:lineRule="auto"/>
              <w:ind w:left="566"/>
              <w:rPr>
                <w:rFonts w:ascii="ＭＳ ゴシック" w:eastAsia="ＭＳ ゴシック" w:hAnsi="ＭＳ ゴシック" w:cs="ＭＳ ゴシック"/>
                <w:sz w:val="18"/>
                <w:szCs w:val="18"/>
              </w:rPr>
            </w:pPr>
          </w:p>
          <w:p w14:paraId="4CDD9F16" w14:textId="77777777" w:rsidR="009B2BA7" w:rsidRDefault="009B2BA7">
            <w:pPr>
              <w:spacing w:line="300" w:lineRule="auto"/>
              <w:ind w:left="566"/>
              <w:rPr>
                <w:rFonts w:ascii="ＭＳ ゴシック" w:eastAsia="ＭＳ ゴシック" w:hAnsi="ＭＳ ゴシック" w:cs="ＭＳ ゴシック"/>
                <w:sz w:val="18"/>
                <w:szCs w:val="18"/>
              </w:rPr>
            </w:pPr>
          </w:p>
          <w:p w14:paraId="6D2CE921" w14:textId="77777777" w:rsidR="009B2BA7" w:rsidRDefault="009B2BA7">
            <w:pPr>
              <w:spacing w:line="300" w:lineRule="auto"/>
              <w:ind w:left="566"/>
              <w:rPr>
                <w:rFonts w:ascii="ＭＳ ゴシック" w:eastAsia="ＭＳ ゴシック" w:hAnsi="ＭＳ ゴシック" w:cs="ＭＳ ゴシック"/>
                <w:sz w:val="18"/>
                <w:szCs w:val="18"/>
              </w:rPr>
            </w:pPr>
          </w:p>
          <w:p w14:paraId="6EF88488" w14:textId="77777777" w:rsidR="009B2BA7" w:rsidRDefault="009B2BA7">
            <w:pPr>
              <w:spacing w:line="300" w:lineRule="auto"/>
              <w:ind w:left="566"/>
              <w:rPr>
                <w:rFonts w:ascii="ＭＳ ゴシック" w:eastAsia="ＭＳ ゴシック" w:hAnsi="ＭＳ ゴシック" w:cs="ＭＳ ゴシック"/>
                <w:sz w:val="18"/>
                <w:szCs w:val="18"/>
              </w:rPr>
            </w:pPr>
          </w:p>
          <w:p w14:paraId="4F0144D3" w14:textId="77777777" w:rsidR="009B2BA7" w:rsidRDefault="009B2BA7">
            <w:pPr>
              <w:spacing w:line="300" w:lineRule="auto"/>
              <w:ind w:left="566"/>
              <w:rPr>
                <w:rFonts w:ascii="ＭＳ ゴシック" w:eastAsia="ＭＳ ゴシック" w:hAnsi="ＭＳ ゴシック" w:cs="ＭＳ ゴシック"/>
                <w:sz w:val="18"/>
                <w:szCs w:val="18"/>
              </w:rPr>
            </w:pPr>
          </w:p>
          <w:p w14:paraId="7EBA3062" w14:textId="77777777" w:rsidR="009B2BA7" w:rsidRDefault="00000000">
            <w:pPr>
              <w:spacing w:line="300" w:lineRule="auto"/>
              <w:rPr>
                <w:rFonts w:ascii="ＭＳ ゴシック" w:eastAsia="ＭＳ ゴシック" w:hAnsi="ＭＳ ゴシック" w:cs="ＭＳ ゴシック"/>
                <w:b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ＭＳ ゴシック"/>
                <w:b/>
                <w:sz w:val="20"/>
                <w:szCs w:val="20"/>
              </w:rPr>
              <w:t>人権の保護及び法令等の遵守への対応</w:t>
            </w:r>
          </w:p>
          <w:p w14:paraId="47DF28B8" w14:textId="77777777" w:rsidR="009B2BA7" w:rsidRDefault="00000000">
            <w:pPr>
              <w:spacing w:line="300" w:lineRule="auto"/>
              <w:ind w:left="566"/>
              <w:rPr>
                <w:rFonts w:ascii="ＭＳ ゴシック" w:eastAsia="ＭＳ ゴシック" w:hAnsi="ＭＳ ゴシック" w:cs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ＭＳ ゴシック"/>
                <w:sz w:val="20"/>
                <w:szCs w:val="20"/>
              </w:rPr>
              <w:t>—------------------------------</w:t>
            </w:r>
          </w:p>
          <w:p w14:paraId="572A0444" w14:textId="77777777" w:rsidR="009B2BA7" w:rsidRDefault="00000000">
            <w:pPr>
              <w:spacing w:line="300" w:lineRule="auto"/>
              <w:jc w:val="left"/>
              <w:rPr>
                <w:rFonts w:ascii="ＭＳ ゴシック" w:eastAsia="ＭＳ ゴシック" w:hAnsi="ＭＳ ゴシック" w:cs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ＭＳ ゴシック"/>
                <w:sz w:val="20"/>
                <w:szCs w:val="20"/>
              </w:rPr>
              <w:t>研究計画の遂行において、人権保護や法令等の遵守が必要である場合、講じる対策と措置を記述すること。該当しない場合には、その旨記述すること。</w:t>
            </w:r>
          </w:p>
          <w:p w14:paraId="01F2945A" w14:textId="77777777" w:rsidR="009B2BA7" w:rsidRDefault="00000000">
            <w:pPr>
              <w:spacing w:line="300" w:lineRule="auto"/>
              <w:jc w:val="left"/>
              <w:rPr>
                <w:rFonts w:ascii="ＭＳ ゴシック" w:eastAsia="ＭＳ ゴシック" w:hAnsi="ＭＳ ゴシック" w:cs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ＭＳ ゴシック"/>
                <w:sz w:val="20"/>
                <w:szCs w:val="20"/>
              </w:rPr>
              <w:t>(参照:文部科学省他(2021)『人を対象とする生命科学・医学系研究に関する倫理指針』)</w:t>
            </w:r>
          </w:p>
          <w:p w14:paraId="5231E689" w14:textId="77777777" w:rsidR="009B2BA7" w:rsidRDefault="009B2BA7">
            <w:pPr>
              <w:spacing w:line="300" w:lineRule="auto"/>
              <w:ind w:left="566"/>
              <w:rPr>
                <w:rFonts w:ascii="ＭＳ ゴシック" w:eastAsia="ＭＳ ゴシック" w:hAnsi="ＭＳ ゴシック" w:cs="ＭＳ ゴシック"/>
                <w:sz w:val="18"/>
                <w:szCs w:val="18"/>
              </w:rPr>
            </w:pPr>
          </w:p>
        </w:tc>
      </w:tr>
    </w:tbl>
    <w:p w14:paraId="63168E52" w14:textId="77777777" w:rsidR="009B2BA7" w:rsidRDefault="00000000">
      <w:pPr>
        <w:widowControl/>
        <w:jc w:val="left"/>
        <w:rPr>
          <w:sz w:val="18"/>
          <w:szCs w:val="18"/>
        </w:rPr>
      </w:pPr>
      <w:r>
        <w:rPr>
          <w:sz w:val="18"/>
          <w:szCs w:val="18"/>
        </w:rPr>
        <w:t xml:space="preserve">　　</w:t>
      </w:r>
    </w:p>
    <w:p w14:paraId="735ED3DA" w14:textId="77777777" w:rsidR="009B2BA7" w:rsidRDefault="009B2BA7">
      <w:pPr>
        <w:widowControl/>
        <w:jc w:val="left"/>
        <w:rPr>
          <w:sz w:val="18"/>
          <w:szCs w:val="18"/>
        </w:rPr>
      </w:pPr>
    </w:p>
    <w:p w14:paraId="17F239E6" w14:textId="77777777" w:rsidR="009B2BA7" w:rsidRDefault="00000000">
      <w:pPr>
        <w:widowControl/>
        <w:jc w:val="right"/>
        <w:rPr>
          <w:sz w:val="18"/>
          <w:szCs w:val="18"/>
        </w:rPr>
      </w:pPr>
      <w:r>
        <w:rPr>
          <w:sz w:val="18"/>
          <w:szCs w:val="18"/>
        </w:rPr>
        <w:t>研－３</w:t>
      </w:r>
    </w:p>
    <w:sectPr w:rsidR="009B2BA7">
      <w:pgSz w:w="11906" w:h="16838"/>
      <w:pgMar w:top="567" w:right="567" w:bottom="397" w:left="720" w:header="851" w:footer="992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auto"/>
    <w:pitch w:val="default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2BA7"/>
    <w:rsid w:val="008669FA"/>
    <w:rsid w:val="009B2BA7"/>
    <w:rsid w:val="00B95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49D844F"/>
  <w15:docId w15:val="{13030D4C-0AF7-4B4C-B05E-B0FCB3703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Theme="minorEastAsia" w:hAnsi="Century" w:cs="Century"/>
        <w:sz w:val="21"/>
        <w:szCs w:val="21"/>
        <w:lang w:val="en" w:eastAsia="ja-JP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4">
    <w:name w:val="Table Grid"/>
    <w:basedOn w:val="a1"/>
    <w:uiPriority w:val="59"/>
    <w:rsid w:val="008738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link w:val="a6"/>
    <w:uiPriority w:val="99"/>
    <w:unhideWhenUsed/>
    <w:rsid w:val="009B7DD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B7DD0"/>
  </w:style>
  <w:style w:type="paragraph" w:styleId="a7">
    <w:name w:val="footer"/>
    <w:link w:val="a8"/>
    <w:uiPriority w:val="99"/>
    <w:unhideWhenUsed/>
    <w:rsid w:val="009B7DD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B7DD0"/>
  </w:style>
  <w:style w:type="character" w:styleId="a9">
    <w:name w:val="annotation reference"/>
    <w:basedOn w:val="a0"/>
    <w:uiPriority w:val="99"/>
    <w:semiHidden/>
    <w:unhideWhenUsed/>
    <w:rsid w:val="00B07934"/>
    <w:rPr>
      <w:sz w:val="18"/>
      <w:szCs w:val="18"/>
    </w:rPr>
  </w:style>
  <w:style w:type="paragraph" w:styleId="aa">
    <w:name w:val="annotation text"/>
    <w:link w:val="ab"/>
    <w:uiPriority w:val="99"/>
    <w:semiHidden/>
    <w:unhideWhenUsed/>
    <w:rsid w:val="00B07934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B07934"/>
  </w:style>
  <w:style w:type="paragraph" w:styleId="ac">
    <w:name w:val="annotation subject"/>
    <w:basedOn w:val="aa"/>
    <w:next w:val="aa"/>
    <w:link w:val="ad"/>
    <w:uiPriority w:val="99"/>
    <w:semiHidden/>
    <w:unhideWhenUsed/>
    <w:rsid w:val="00B07934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B07934"/>
    <w:rPr>
      <w:b/>
      <w:bCs/>
    </w:rPr>
  </w:style>
  <w:style w:type="paragraph" w:styleId="ae">
    <w:name w:val="Balloon Text"/>
    <w:link w:val="af"/>
    <w:uiPriority w:val="99"/>
    <w:semiHidden/>
    <w:unhideWhenUsed/>
    <w:rsid w:val="00B07934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B07934"/>
    <w:rPr>
      <w:rFonts w:asciiTheme="majorHAnsi" w:eastAsiaTheme="majorEastAsia" w:hAnsiTheme="majorHAnsi" w:cstheme="majorBidi"/>
      <w:sz w:val="18"/>
      <w:szCs w:val="18"/>
    </w:rPr>
  </w:style>
  <w:style w:type="table" w:customStyle="1" w:styleId="af0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7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8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a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b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c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d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e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ff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f0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1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2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m4dVJ1t+aq2oK+iJ0EZQ5h5KsyA==">CgMxLjA4AHIhMXFqblU0bmtaZlNPcFZ0QUxoQWtFUTZGRVU4NHpHc2Vu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156</Words>
  <Characters>891</Characters>
  <Application>Microsoft Office Word</Application>
  <DocSecurity>0</DocSecurity>
  <Lines>7</Lines>
  <Paragraphs>2</Paragraphs>
  <ScaleCrop>false</ScaleCrop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憲 滝沢</cp:lastModifiedBy>
  <cp:revision>2</cp:revision>
  <dcterms:created xsi:type="dcterms:W3CDTF">2025-07-14T06:48:00Z</dcterms:created>
  <dcterms:modified xsi:type="dcterms:W3CDTF">2025-07-14T06:48:00Z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0df9fe2802068adb60d2de91e3a1e9df77230ab2c9eb1070cc40530d730df6e0</vt:lpwstr>
  </property>
</Properties>
</file>